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7CA0">
      <w:pPr>
        <w:rPr>
          <w:rFonts w:hint="eastAsia" w:ascii="仿宋_GB2312" w:hAnsi="黑体" w:eastAsia="仿宋_GB2312" w:cs="黑体"/>
          <w:sz w:val="32"/>
          <w:szCs w:val="32"/>
        </w:rPr>
      </w:pPr>
      <w:bookmarkStart w:id="2" w:name="_GoBack"/>
      <w:bookmarkEnd w:id="2"/>
      <w:r>
        <w:rPr>
          <w:rFonts w:hint="eastAsia" w:ascii="仿宋_GB2312" w:hAnsi="黑体" w:eastAsia="仿宋_GB2312" w:cs="黑体"/>
          <w:sz w:val="32"/>
          <w:szCs w:val="32"/>
        </w:rPr>
        <w:t>附件1</w:t>
      </w:r>
    </w:p>
    <w:p w14:paraId="7AC1C0CE">
      <w:pPr>
        <w:pStyle w:val="22"/>
        <w:spacing w:after="0"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OLE_LINK14"/>
      <w:bookmarkStart w:id="1" w:name="OLE_LINK15"/>
      <w:r>
        <w:rPr>
          <w:rFonts w:hint="eastAsia" w:ascii="方正小标宋_GBK" w:hAnsi="宋体" w:eastAsia="方正小标宋_GBK"/>
          <w:bCs/>
          <w:sz w:val="44"/>
          <w:szCs w:val="44"/>
        </w:rPr>
        <w:t>苏州市货运司机职业技能竞赛</w:t>
      </w:r>
      <w:r>
        <w:rPr>
          <w:rFonts w:hint="eastAsia" w:ascii="方正小标宋_GBK" w:hAnsi="宋体" w:eastAsia="方正小标宋_GBK"/>
          <w:sz w:val="44"/>
          <w:szCs w:val="44"/>
        </w:rPr>
        <w:t>报名表</w:t>
      </w:r>
    </w:p>
    <w:bookmarkEnd w:id="0"/>
    <w:bookmarkEnd w:id="1"/>
    <w:tbl>
      <w:tblPr>
        <w:tblStyle w:val="9"/>
        <w:tblpPr w:leftFromText="180" w:rightFromText="180" w:vertAnchor="text" w:horzAnchor="page" w:tblpX="1347" w:tblpY="132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61"/>
        <w:gridCol w:w="1662"/>
        <w:gridCol w:w="1667"/>
        <w:gridCol w:w="2095"/>
      </w:tblGrid>
      <w:tr w14:paraId="2136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D0D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企业名称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7837"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A060">
            <w:pPr>
              <w:ind w:right="111" w:rightChars="53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照片</w:t>
            </w:r>
          </w:p>
          <w:p w14:paraId="1F8A81C2">
            <w:pPr>
              <w:ind w:right="111" w:rightChars="53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（电子档）</w:t>
            </w:r>
          </w:p>
        </w:tc>
      </w:tr>
      <w:tr w14:paraId="7473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BAF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 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838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68C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 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EC3D"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4473">
            <w:pPr>
              <w:ind w:right="111" w:rightChars="53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1AE4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7529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身 份</w:t>
            </w:r>
          </w:p>
          <w:p w14:paraId="1CFE62F4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证 号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93DA">
            <w:pPr>
              <w:spacing w:line="34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129B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驾驶证类型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3B6D">
            <w:pPr>
              <w:spacing w:line="34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32B5">
            <w:pPr>
              <w:spacing w:line="34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4128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90BA">
            <w:pPr>
              <w:spacing w:line="34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工作年限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E683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9B3F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参赛选手联系电话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3835">
            <w:pPr>
              <w:spacing w:line="340" w:lineRule="exact"/>
              <w:ind w:firstLine="480" w:firstLineChars="15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0BCE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8F2E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企  业</w:t>
            </w:r>
          </w:p>
          <w:p w14:paraId="36F5B24B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领队人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0AC2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05AA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领队人</w:t>
            </w:r>
          </w:p>
          <w:p w14:paraId="30877579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22E6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4611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4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0940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选派单位意见:</w:t>
            </w:r>
          </w:p>
          <w:p w14:paraId="70AA0607">
            <w:pPr>
              <w:ind w:firstLine="1760" w:firstLineChars="5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</w:t>
            </w:r>
          </w:p>
          <w:p w14:paraId="034E39E2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 w14:paraId="3959FFE9">
            <w:pPr>
              <w:ind w:firstLine="2560" w:firstLineChars="8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 w14:paraId="4A5FEE1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  <w:p w14:paraId="671E6E3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年   月   日   </w:t>
            </w:r>
            <w:r>
              <w:rPr>
                <w:rFonts w:hint="eastAsia"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5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DF7E1">
            <w:pP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上级工会意见</w:t>
            </w:r>
          </w:p>
          <w:p w14:paraId="23532E2A">
            <w:pPr>
              <w:ind w:right="8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</w:t>
            </w:r>
          </w:p>
          <w:p w14:paraId="2CB7BC02">
            <w:pPr>
              <w:ind w:right="800" w:firstLine="1760" w:firstLineChars="55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27BCCAD4">
            <w:pPr>
              <w:ind w:right="800" w:firstLine="1760" w:firstLineChars="55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（盖章）</w:t>
            </w:r>
          </w:p>
          <w:p w14:paraId="7F532188">
            <w:pPr>
              <w:ind w:right="800" w:firstLine="1760" w:firstLineChars="550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</w:t>
            </w:r>
          </w:p>
          <w:p w14:paraId="3FE1B578">
            <w:pPr>
              <w:ind w:right="800" w:firstLine="1760" w:firstLineChars="550"/>
              <w:jc w:val="righ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年   月   日                 </w:t>
            </w:r>
          </w:p>
        </w:tc>
      </w:tr>
    </w:tbl>
    <w:p w14:paraId="6645ED80">
      <w:pPr>
        <w:spacing w:line="540" w:lineRule="exact"/>
        <w:ind w:firstLine="280" w:firstLineChars="1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请随表附：身份证复印件、驾驶证复印件各1份。</w:t>
      </w:r>
    </w:p>
    <w:p w14:paraId="301EA43D">
      <w:pPr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928" w:right="1474" w:bottom="1701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 w14:paraId="33BC1F49">
      <w:pPr>
        <w:rPr>
          <w:rFonts w:ascii="仿宋_GB2312" w:eastAsia="仿宋_GB2312"/>
          <w:sz w:val="32"/>
          <w:szCs w:val="32"/>
        </w:rPr>
      </w:pPr>
    </w:p>
    <w:sectPr>
      <w:type w:val="continuous"/>
      <w:pgSz w:w="11906" w:h="16838"/>
      <w:pgMar w:top="1871" w:right="1531" w:bottom="1701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909ACC-C611-4675-92F9-DCC9E0935B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4EA362-FB5E-4932-806D-EA93BCCBD8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8F27AA-9ED6-4143-851D-19BBF1E67F7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DPSTB+·½ÕýÐ¡±êËÎ¼òÌå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80703D-ADCC-4D18-96FD-A9D41C0A85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55D873-7C88-446F-B8CC-2153AFADD05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ADE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4868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4868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zZDUyOTZiZjVkOTg1MDFhMTk5MjkyMTg5N2IxNGUifQ=="/>
    <w:docVar w:name="KSO_WPS_MARK_KEY" w:val="6f9f46a5-8698-4b6a-8c26-f80e37f13842"/>
  </w:docVars>
  <w:rsids>
    <w:rsidRoot w:val="0007200E"/>
    <w:rsid w:val="0007200E"/>
    <w:rsid w:val="000A6818"/>
    <w:rsid w:val="000C7EE4"/>
    <w:rsid w:val="001B4A6F"/>
    <w:rsid w:val="00203AA6"/>
    <w:rsid w:val="00207370"/>
    <w:rsid w:val="002C40B9"/>
    <w:rsid w:val="003A5643"/>
    <w:rsid w:val="003D4EA8"/>
    <w:rsid w:val="00492A39"/>
    <w:rsid w:val="004B15BC"/>
    <w:rsid w:val="004D1762"/>
    <w:rsid w:val="004E2FBD"/>
    <w:rsid w:val="00501024"/>
    <w:rsid w:val="00535FA0"/>
    <w:rsid w:val="005646E4"/>
    <w:rsid w:val="00672AF3"/>
    <w:rsid w:val="00707E16"/>
    <w:rsid w:val="00734849"/>
    <w:rsid w:val="007A18CC"/>
    <w:rsid w:val="007A4482"/>
    <w:rsid w:val="00830D65"/>
    <w:rsid w:val="00927853"/>
    <w:rsid w:val="00A45C7A"/>
    <w:rsid w:val="00AE5951"/>
    <w:rsid w:val="00B009ED"/>
    <w:rsid w:val="00B27BC8"/>
    <w:rsid w:val="00B46505"/>
    <w:rsid w:val="00BA2B86"/>
    <w:rsid w:val="00CA6489"/>
    <w:rsid w:val="00D9562C"/>
    <w:rsid w:val="00DF75FC"/>
    <w:rsid w:val="00E34028"/>
    <w:rsid w:val="00E5660B"/>
    <w:rsid w:val="00E86FD7"/>
    <w:rsid w:val="00F969F3"/>
    <w:rsid w:val="02AA3744"/>
    <w:rsid w:val="04B41EF9"/>
    <w:rsid w:val="0682531F"/>
    <w:rsid w:val="06912576"/>
    <w:rsid w:val="06CA112C"/>
    <w:rsid w:val="078E775D"/>
    <w:rsid w:val="08293E70"/>
    <w:rsid w:val="09FB0045"/>
    <w:rsid w:val="0A154D45"/>
    <w:rsid w:val="0FD05800"/>
    <w:rsid w:val="10B6178B"/>
    <w:rsid w:val="129B0548"/>
    <w:rsid w:val="135B0FDD"/>
    <w:rsid w:val="13C87EBF"/>
    <w:rsid w:val="15F836D2"/>
    <w:rsid w:val="16183699"/>
    <w:rsid w:val="166B7A71"/>
    <w:rsid w:val="17747B3F"/>
    <w:rsid w:val="1B2D2BA5"/>
    <w:rsid w:val="1C330BE1"/>
    <w:rsid w:val="1E0D4B13"/>
    <w:rsid w:val="213259B8"/>
    <w:rsid w:val="22E1336A"/>
    <w:rsid w:val="247E6A80"/>
    <w:rsid w:val="260E180C"/>
    <w:rsid w:val="28130F45"/>
    <w:rsid w:val="29BC233A"/>
    <w:rsid w:val="2AF10F96"/>
    <w:rsid w:val="2C5C477D"/>
    <w:rsid w:val="2DBC7B77"/>
    <w:rsid w:val="2E9E448B"/>
    <w:rsid w:val="31304033"/>
    <w:rsid w:val="33B2113D"/>
    <w:rsid w:val="33B7042B"/>
    <w:rsid w:val="35150F5D"/>
    <w:rsid w:val="35A33008"/>
    <w:rsid w:val="35B3576B"/>
    <w:rsid w:val="37337046"/>
    <w:rsid w:val="377C6F30"/>
    <w:rsid w:val="37B44BC7"/>
    <w:rsid w:val="382734C1"/>
    <w:rsid w:val="39386A66"/>
    <w:rsid w:val="3CE40F1A"/>
    <w:rsid w:val="3E3E1B09"/>
    <w:rsid w:val="4073166E"/>
    <w:rsid w:val="43626790"/>
    <w:rsid w:val="43BC14A4"/>
    <w:rsid w:val="44AA0E34"/>
    <w:rsid w:val="451659B0"/>
    <w:rsid w:val="4566163E"/>
    <w:rsid w:val="471E1644"/>
    <w:rsid w:val="476163C8"/>
    <w:rsid w:val="49D11239"/>
    <w:rsid w:val="49E87E30"/>
    <w:rsid w:val="4B1909CA"/>
    <w:rsid w:val="4BB32601"/>
    <w:rsid w:val="4CB41C92"/>
    <w:rsid w:val="4D0B21A3"/>
    <w:rsid w:val="4FAE3DDB"/>
    <w:rsid w:val="4FDC3273"/>
    <w:rsid w:val="540137DD"/>
    <w:rsid w:val="54057F6F"/>
    <w:rsid w:val="55064CE6"/>
    <w:rsid w:val="55412423"/>
    <w:rsid w:val="5C940ECB"/>
    <w:rsid w:val="5D0544D0"/>
    <w:rsid w:val="5E8102AA"/>
    <w:rsid w:val="5F332D07"/>
    <w:rsid w:val="5FF85ADD"/>
    <w:rsid w:val="63971F36"/>
    <w:rsid w:val="66154481"/>
    <w:rsid w:val="67EA5DB2"/>
    <w:rsid w:val="692713D4"/>
    <w:rsid w:val="69EE021D"/>
    <w:rsid w:val="6A8D0A8A"/>
    <w:rsid w:val="6B1068B8"/>
    <w:rsid w:val="6F580C33"/>
    <w:rsid w:val="6FA504B7"/>
    <w:rsid w:val="6FB23F26"/>
    <w:rsid w:val="714E6414"/>
    <w:rsid w:val="71CD242F"/>
    <w:rsid w:val="745F6EF9"/>
    <w:rsid w:val="75865A07"/>
    <w:rsid w:val="75A0760E"/>
    <w:rsid w:val="76E22781"/>
    <w:rsid w:val="791C4BB3"/>
    <w:rsid w:val="7A074F17"/>
    <w:rsid w:val="7A116092"/>
    <w:rsid w:val="7CB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1"/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spacing w:after="200" w:line="276" w:lineRule="auto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5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6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7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9">
    <w:name w:val="日期 字符"/>
    <w:basedOn w:val="10"/>
    <w:link w:val="5"/>
    <w:semiHidden/>
    <w:qFormat/>
    <w:uiPriority w:val="99"/>
  </w:style>
  <w:style w:type="character" w:customStyle="1" w:styleId="20">
    <w:name w:val="fontstyle01"/>
    <w:basedOn w:val="10"/>
    <w:qFormat/>
    <w:uiPriority w:val="0"/>
    <w:rPr>
      <w:rFonts w:hint="eastAsia" w:ascii="宋体" w:hAnsi="宋体" w:eastAsia="宋体"/>
      <w:color w:val="FF0000"/>
      <w:sz w:val="92"/>
      <w:szCs w:val="92"/>
    </w:rPr>
  </w:style>
  <w:style w:type="character" w:customStyle="1" w:styleId="21">
    <w:name w:val="正文文本 字符"/>
    <w:basedOn w:val="10"/>
    <w:link w:val="2"/>
    <w:semiHidden/>
    <w:qFormat/>
    <w:uiPriority w:val="1"/>
    <w:rPr>
      <w:rFonts w:ascii="Times New Roman" w:hAnsi="Times New Roman" w:eastAsia="宋体" w:cs="Times New Roman"/>
      <w:kern w:val="2"/>
      <w:sz w:val="32"/>
      <w:szCs w:val="32"/>
    </w:rPr>
  </w:style>
  <w:style w:type="paragraph" w:customStyle="1" w:styleId="22">
    <w:name w:val="BodyText"/>
    <w:basedOn w:val="1"/>
    <w:qFormat/>
    <w:uiPriority w:val="0"/>
    <w:pPr>
      <w:spacing w:after="120"/>
    </w:pPr>
  </w:style>
  <w:style w:type="paragraph" w:customStyle="1" w:styleId="23">
    <w:name w:val="BodyText1I"/>
    <w:basedOn w:val="2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1288</Words>
  <Characters>1341</Characters>
  <Lines>16</Lines>
  <Paragraphs>4</Paragraphs>
  <TotalTime>13</TotalTime>
  <ScaleCrop>false</ScaleCrop>
  <LinksUpToDate>false</LinksUpToDate>
  <CharactersWithSpaces>1502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2021-11-15T02:47:00Z</dcterms:created>
  <dc:creator>hk</dc:creator>
  <cp:lastModifiedBy>葉落隨風</cp:lastModifiedBy>
  <cp:lastPrinted>2025-06-19T09:02:00Z</cp:lastPrinted>
  <dcterms:modified xsi:type="dcterms:W3CDTF">2025-06-23T05:33:19Z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808AE82753D5446CBCB2D47EA42BD38C_13</vt:lpwstr>
  </property>
  <property fmtid="{D5CDD505-2E9C-101B-9397-08002B2CF9AE}" pid="4" name="KSOTemplateDocerSaveRecord">
    <vt:lpwstr>eyJoZGlkIjoiZGI3NDRlNDIyMWRkM2VkZDgwZjhmZWNhZmM4ZDA4YmEiLCJ1c2VySWQiOiIxMDExODQyMTEzIn0=</vt:lpwstr>
  </property>
</Properties>
</file>